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2394" w14:textId="713D7349" w:rsidR="00AB2CD3" w:rsidRDefault="00AB2CD3" w:rsidP="007202FC">
      <w:pPr>
        <w:spacing w:after="240"/>
        <w:ind w:left="-851" w:right="-103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30851A53" wp14:editId="7D4FB000">
            <wp:extent cx="785374" cy="7873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26" cy="82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2FC">
        <w:rPr>
          <w:rFonts w:ascii="TH SarabunPSK" w:hAnsi="TH SarabunPSK" w:cs="TH SarabunPSK"/>
          <w:b/>
          <w:bCs/>
          <w:sz w:val="36"/>
          <w:szCs w:val="36"/>
        </w:rPr>
        <w:t xml:space="preserve">     </w:t>
      </w:r>
      <w:r w:rsidR="007202FC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44DB3CBA" wp14:editId="453A3AF1">
            <wp:extent cx="793102" cy="793102"/>
            <wp:effectExtent l="0" t="0" r="7620" b="762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930" cy="80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06EA3" w14:textId="648D45AC" w:rsidR="002101DC" w:rsidRPr="00092C4C" w:rsidRDefault="00092C4C" w:rsidP="00092C4C">
      <w:pPr>
        <w:spacing w:before="120" w:after="0"/>
        <w:ind w:left="-851" w:right="-1039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92C4C">
        <w:rPr>
          <w:rFonts w:ascii="TH SarabunPSK" w:hAnsi="TH SarabunPSK" w:cs="TH SarabunPSK"/>
          <w:b/>
          <w:bCs/>
          <w:sz w:val="40"/>
          <w:szCs w:val="40"/>
          <w:cs/>
        </w:rPr>
        <w:t>แบบฟอร์มแจ้ง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หมายเลข</w:t>
      </w:r>
      <w:r w:rsidRPr="00092C4C">
        <w:rPr>
          <w:rFonts w:ascii="TH SarabunPSK" w:hAnsi="TH SarabunPSK" w:cs="TH SarabunPSK"/>
          <w:b/>
          <w:bCs/>
          <w:sz w:val="40"/>
          <w:szCs w:val="40"/>
          <w:cs/>
        </w:rPr>
        <w:t>โทรศัพท์</w:t>
      </w:r>
      <w:bookmarkStart w:id="0" w:name="_Hlk75273996"/>
      <w:r w:rsidRPr="00092C4C">
        <w:rPr>
          <w:rFonts w:ascii="TH SarabunPSK" w:hAnsi="TH SarabunPSK" w:cs="TH SarabunPSK"/>
          <w:b/>
          <w:bCs/>
          <w:sz w:val="40"/>
          <w:szCs w:val="40"/>
          <w:cs/>
        </w:rPr>
        <w:t xml:space="preserve">สำหรับให้ข้อมูลการนัดฉีดวัคซีนโควิด 19 </w:t>
      </w:r>
      <w:bookmarkEnd w:id="0"/>
    </w:p>
    <w:p w14:paraId="51EA4AA2" w14:textId="0624C477" w:rsidR="005F1207" w:rsidRPr="00FA5882" w:rsidRDefault="005F1207" w:rsidP="007202FC">
      <w:pPr>
        <w:spacing w:before="120" w:after="0"/>
        <w:ind w:left="-851" w:right="-103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002980" w14:textId="32293B40" w:rsidR="008D5058" w:rsidRPr="00FA5882" w:rsidRDefault="008D5058" w:rsidP="00092C4C">
      <w:pPr>
        <w:spacing w:before="120" w:after="0" w:line="240" w:lineRule="auto"/>
        <w:ind w:left="-142" w:right="-330"/>
        <w:rPr>
          <w:rFonts w:ascii="TH SarabunPSK" w:hAnsi="TH SarabunPSK" w:cs="TH SarabunPSK"/>
          <w:sz w:val="32"/>
          <w:szCs w:val="32"/>
        </w:rPr>
      </w:pPr>
      <w:r w:rsidRPr="00FA5882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FA5882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092C4C">
        <w:rPr>
          <w:rFonts w:ascii="TH SarabunPSK" w:hAnsi="TH SarabunPSK" w:cs="TH SarabunPSK"/>
          <w:sz w:val="32"/>
          <w:szCs w:val="32"/>
        </w:rPr>
        <w:t>..</w:t>
      </w:r>
      <w:r w:rsidRPr="00FA5882">
        <w:rPr>
          <w:rFonts w:ascii="TH SarabunPSK" w:hAnsi="TH SarabunPSK" w:cs="TH SarabunPSK"/>
          <w:sz w:val="32"/>
          <w:szCs w:val="32"/>
        </w:rPr>
        <w:t>……………….</w:t>
      </w:r>
      <w:r w:rsidRPr="00FA5882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FA5882">
        <w:rPr>
          <w:rFonts w:ascii="TH SarabunPSK" w:hAnsi="TH SarabunPSK" w:cs="TH SarabunPSK"/>
          <w:sz w:val="32"/>
          <w:szCs w:val="32"/>
        </w:rPr>
        <w:t>……………………..…………………………………..………………..</w:t>
      </w:r>
    </w:p>
    <w:p w14:paraId="0E44FCED" w14:textId="162B2199" w:rsidR="008D5058" w:rsidRPr="00FA5882" w:rsidRDefault="00FA5882" w:rsidP="00092C4C">
      <w:pPr>
        <w:tabs>
          <w:tab w:val="left" w:pos="1440"/>
          <w:tab w:val="left" w:pos="8640"/>
        </w:tabs>
        <w:spacing w:before="120" w:after="0" w:line="240" w:lineRule="auto"/>
        <w:ind w:left="-142" w:right="-330"/>
        <w:rPr>
          <w:rFonts w:ascii="TH SarabunPSK" w:hAnsi="TH SarabunPSK" w:cs="TH SarabunPSK"/>
          <w:sz w:val="32"/>
          <w:szCs w:val="32"/>
        </w:rPr>
      </w:pPr>
      <w:r w:rsidRPr="00FA5882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สำนักงานสาธารณสุขจังหวัด..........</w:t>
      </w:r>
      <w:r w:rsidR="008D5058" w:rsidRPr="00FA5882">
        <w:rPr>
          <w:rFonts w:ascii="TH SarabunPSK" w:hAnsi="TH SarabunPSK" w:cs="TH SarabunPSK"/>
          <w:sz w:val="32"/>
          <w:szCs w:val="32"/>
          <w:cs/>
        </w:rPr>
        <w:t>.......................................................รหัสหน่วยบริการ (5 หลัก).................</w:t>
      </w:r>
      <w:r w:rsidR="00092C4C">
        <w:rPr>
          <w:rFonts w:ascii="TH SarabunPSK" w:hAnsi="TH SarabunPSK" w:cs="TH SarabunPSK" w:hint="cs"/>
          <w:sz w:val="32"/>
          <w:szCs w:val="32"/>
          <w:cs/>
        </w:rPr>
        <w:t>...</w:t>
      </w:r>
      <w:r w:rsidR="008D5058" w:rsidRPr="00FA5882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4D4B2A71" w14:textId="0FB4BAC2" w:rsidR="008D5058" w:rsidRPr="00FA5882" w:rsidRDefault="008D5058" w:rsidP="00092C4C">
      <w:pPr>
        <w:tabs>
          <w:tab w:val="left" w:pos="1440"/>
          <w:tab w:val="left" w:pos="8640"/>
        </w:tabs>
        <w:spacing w:before="120" w:after="0" w:line="240" w:lineRule="auto"/>
        <w:ind w:left="-142" w:right="-330"/>
        <w:rPr>
          <w:rFonts w:ascii="TH SarabunPSK" w:hAnsi="TH SarabunPSK" w:cs="TH SarabunPSK"/>
          <w:sz w:val="32"/>
          <w:szCs w:val="32"/>
        </w:rPr>
      </w:pPr>
      <w:r w:rsidRPr="00FA5882">
        <w:rPr>
          <w:rFonts w:ascii="TH SarabunPSK" w:hAnsi="TH SarabunPSK" w:cs="TH SarabunPSK"/>
          <w:sz w:val="32"/>
          <w:szCs w:val="32"/>
          <w:cs/>
        </w:rPr>
        <w:t>ที่อยู่เลขที่....................หมู่ที่.....................อาคาร............................................. ซอย.............................................</w:t>
      </w:r>
      <w:r w:rsidR="00092C4C">
        <w:rPr>
          <w:rFonts w:ascii="TH SarabunPSK" w:hAnsi="TH SarabunPSK" w:cs="TH SarabunPSK" w:hint="cs"/>
          <w:sz w:val="32"/>
          <w:szCs w:val="32"/>
          <w:cs/>
        </w:rPr>
        <w:t>.</w:t>
      </w:r>
      <w:r w:rsidRPr="00FA5882">
        <w:rPr>
          <w:rFonts w:ascii="TH SarabunPSK" w:hAnsi="TH SarabunPSK" w:cs="TH SarabunPSK"/>
          <w:sz w:val="32"/>
          <w:szCs w:val="32"/>
          <w:cs/>
        </w:rPr>
        <w:t xml:space="preserve">........ </w:t>
      </w:r>
    </w:p>
    <w:p w14:paraId="57A80079" w14:textId="790DBD37" w:rsidR="008D5058" w:rsidRPr="00FA5882" w:rsidRDefault="008D5058" w:rsidP="00092C4C">
      <w:pPr>
        <w:tabs>
          <w:tab w:val="left" w:pos="1440"/>
          <w:tab w:val="left" w:pos="8640"/>
        </w:tabs>
        <w:spacing w:before="120" w:after="0" w:line="240" w:lineRule="auto"/>
        <w:ind w:left="-142" w:right="-330"/>
        <w:rPr>
          <w:rFonts w:ascii="TH SarabunPSK" w:hAnsi="TH SarabunPSK" w:cs="TH SarabunPSK"/>
          <w:sz w:val="32"/>
          <w:szCs w:val="32"/>
        </w:rPr>
      </w:pPr>
      <w:r w:rsidRPr="00FA5882">
        <w:rPr>
          <w:rFonts w:ascii="TH SarabunPSK" w:hAnsi="TH SarabunPSK" w:cs="TH SarabunPSK"/>
          <w:sz w:val="32"/>
          <w:szCs w:val="32"/>
          <w:cs/>
        </w:rPr>
        <w:t>ถนน...........................................แขวง/ตำบล.............................................เขต/อำเภอ.................................................</w:t>
      </w:r>
    </w:p>
    <w:p w14:paraId="63271079" w14:textId="77777777" w:rsidR="008D5058" w:rsidRPr="00FA5882" w:rsidRDefault="008D5058" w:rsidP="00092C4C">
      <w:pPr>
        <w:tabs>
          <w:tab w:val="left" w:pos="1440"/>
          <w:tab w:val="left" w:pos="8640"/>
        </w:tabs>
        <w:spacing w:before="120" w:after="0" w:line="240" w:lineRule="auto"/>
        <w:ind w:left="-142" w:right="-330"/>
        <w:rPr>
          <w:rFonts w:ascii="TH SarabunPSK" w:hAnsi="TH SarabunPSK" w:cs="TH SarabunPSK"/>
          <w:sz w:val="32"/>
          <w:szCs w:val="32"/>
        </w:rPr>
      </w:pPr>
      <w:r w:rsidRPr="00FA5882">
        <w:rPr>
          <w:rFonts w:ascii="TH SarabunPSK" w:hAnsi="TH SarabunPSK" w:cs="TH SarabunPSK"/>
          <w:sz w:val="32"/>
          <w:szCs w:val="32"/>
          <w:cs/>
        </w:rPr>
        <w:t>จังหวัด..........................................................................................รหัสไปรษณีย์............................................................</w:t>
      </w:r>
    </w:p>
    <w:p w14:paraId="66BD1547" w14:textId="79E5C4EF" w:rsidR="00FD6DDC" w:rsidRDefault="00FD6DDC" w:rsidP="00092C4C">
      <w:pPr>
        <w:tabs>
          <w:tab w:val="left" w:pos="6480"/>
          <w:tab w:val="left" w:pos="8640"/>
        </w:tabs>
        <w:spacing w:before="120" w:after="0" w:line="240" w:lineRule="auto"/>
        <w:ind w:left="-142" w:right="-330"/>
        <w:jc w:val="thaiDistribute"/>
        <w:rPr>
          <w:rFonts w:ascii="TH SarabunPSK" w:hAnsi="TH SarabunPSK" w:cs="TH SarabunPSK"/>
          <w:sz w:val="32"/>
          <w:szCs w:val="32"/>
        </w:rPr>
      </w:pPr>
    </w:p>
    <w:p w14:paraId="54AFA7EB" w14:textId="77777777" w:rsidR="00092C4C" w:rsidRDefault="00092C4C" w:rsidP="00092C4C">
      <w:pPr>
        <w:tabs>
          <w:tab w:val="left" w:pos="567"/>
          <w:tab w:val="left" w:pos="6480"/>
          <w:tab w:val="left" w:pos="8640"/>
        </w:tabs>
        <w:spacing w:before="120" w:after="0" w:line="240" w:lineRule="auto"/>
        <w:ind w:left="-142" w:right="-3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ขอแจ้งหมายเลขโทรศัพท์</w:t>
      </w:r>
      <w:r w:rsidRPr="00092C4C">
        <w:rPr>
          <w:rFonts w:ascii="TH SarabunPSK" w:hAnsi="TH SarabunPSK" w:cs="TH SarabunPSK"/>
          <w:sz w:val="32"/>
          <w:szCs w:val="32"/>
          <w:cs/>
        </w:rPr>
        <w:t>สำหรับให้ข้อมูลการนัดฉีดวัคซีนโควิด 19 ของจังหวัด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 </w:t>
      </w:r>
    </w:p>
    <w:p w14:paraId="6468A5D4" w14:textId="71C9BC0F" w:rsidR="00092C4C" w:rsidRDefault="00092C4C" w:rsidP="00092C4C">
      <w:pPr>
        <w:tabs>
          <w:tab w:val="left" w:pos="567"/>
          <w:tab w:val="left" w:pos="6480"/>
          <w:tab w:val="left" w:pos="8640"/>
        </w:tabs>
        <w:spacing w:before="120" w:after="0" w:line="240" w:lineRule="auto"/>
        <w:ind w:left="-142" w:right="-3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ได้แก่หมายเลข..............................................................................................................................................................</w:t>
      </w:r>
    </w:p>
    <w:p w14:paraId="25A0E55A" w14:textId="530CB36C" w:rsidR="00092C4C" w:rsidRPr="00FA5882" w:rsidRDefault="00092C4C" w:rsidP="00092C4C">
      <w:pPr>
        <w:tabs>
          <w:tab w:val="left" w:pos="567"/>
          <w:tab w:val="left" w:pos="6480"/>
          <w:tab w:val="left" w:pos="8640"/>
        </w:tabs>
        <w:spacing w:before="120" w:after="0" w:line="240" w:lineRule="auto"/>
        <w:ind w:left="-142" w:right="-33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853809">
        <w:rPr>
          <w:rFonts w:ascii="TH SarabunPSK" w:hAnsi="TH SarabunPSK" w:cs="TH SarabunPSK" w:hint="cs"/>
          <w:sz w:val="32"/>
          <w:szCs w:val="32"/>
          <w:cs/>
        </w:rPr>
        <w:t xml:space="preserve">เปิดให้บริการในเวลาราชการ ตั้งแต่วันที่ 1 สิงหาคม 2564 เป็นต้นไป </w:t>
      </w:r>
    </w:p>
    <w:p w14:paraId="2D07D25B" w14:textId="31F266F6" w:rsidR="00C31FAF" w:rsidRPr="00FA5882" w:rsidRDefault="00C31FAF" w:rsidP="00092C4C">
      <w:pPr>
        <w:pStyle w:val="a4"/>
        <w:spacing w:before="120" w:after="0"/>
        <w:ind w:left="-426"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961AF3D" w14:textId="77777777" w:rsidR="00AB2CD3" w:rsidRPr="00FA5882" w:rsidRDefault="00AB2CD3" w:rsidP="00C31FAF">
      <w:pPr>
        <w:tabs>
          <w:tab w:val="left" w:pos="1440"/>
          <w:tab w:val="left" w:pos="8640"/>
        </w:tabs>
        <w:spacing w:before="120"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14:paraId="383CABEE" w14:textId="0004E808" w:rsidR="007376CE" w:rsidRDefault="00AB2CD3" w:rsidP="007376CE">
      <w:pPr>
        <w:tabs>
          <w:tab w:val="left" w:pos="6210"/>
          <w:tab w:val="left" w:pos="8640"/>
        </w:tabs>
        <w:spacing w:before="120" w:after="0" w:line="240" w:lineRule="auto"/>
        <w:ind w:left="-851" w:right="-1039"/>
        <w:rPr>
          <w:rFonts w:ascii="TH SarabunPSK" w:hAnsi="TH SarabunPSK" w:cs="TH SarabunPSK"/>
          <w:sz w:val="32"/>
          <w:szCs w:val="32"/>
        </w:rPr>
      </w:pPr>
      <w:r w:rsidRPr="00FA588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ลงนาม..................................................................................</w:t>
      </w:r>
    </w:p>
    <w:p w14:paraId="11C068E4" w14:textId="207EA154" w:rsidR="00AB2CD3" w:rsidRPr="00FA5882" w:rsidRDefault="007376CE" w:rsidP="007376CE">
      <w:pPr>
        <w:tabs>
          <w:tab w:val="left" w:pos="4820"/>
          <w:tab w:val="left" w:pos="8640"/>
        </w:tabs>
        <w:spacing w:before="120" w:after="0" w:line="240" w:lineRule="auto"/>
        <w:ind w:left="-851" w:right="-103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B2CD3" w:rsidRPr="00FA588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(................................................................................)</w:t>
      </w:r>
    </w:p>
    <w:p w14:paraId="07A75096" w14:textId="4D9A08F7" w:rsidR="00AB2CD3" w:rsidRPr="00FA5882" w:rsidRDefault="00AB2CD3" w:rsidP="005F1207">
      <w:pPr>
        <w:tabs>
          <w:tab w:val="left" w:pos="6480"/>
          <w:tab w:val="left" w:pos="8640"/>
        </w:tabs>
        <w:spacing w:before="120" w:after="0" w:line="240" w:lineRule="auto"/>
        <w:ind w:left="-851" w:right="-1039"/>
        <w:rPr>
          <w:rFonts w:ascii="TH SarabunPSK" w:hAnsi="TH SarabunPSK" w:cs="TH SarabunPSK"/>
          <w:sz w:val="32"/>
          <w:szCs w:val="32"/>
        </w:rPr>
      </w:pPr>
      <w:r w:rsidRPr="00FA588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ตำแหน่ง</w:t>
      </w:r>
      <w:r w:rsidR="005F1207" w:rsidRPr="00FA58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5882">
        <w:rPr>
          <w:rFonts w:ascii="TH SarabunPSK" w:hAnsi="TH SarabunPSK" w:cs="TH SarabunPSK" w:hint="cs"/>
          <w:sz w:val="32"/>
          <w:szCs w:val="32"/>
          <w:cs/>
        </w:rPr>
        <w:t>นายแพทย์</w:t>
      </w:r>
      <w:r w:rsidR="00FA5882" w:rsidRPr="00FA5882">
        <w:rPr>
          <w:rFonts w:ascii="TH SarabunPSK" w:hAnsi="TH SarabunPSK" w:cs="TH SarabunPSK"/>
          <w:sz w:val="32"/>
          <w:szCs w:val="32"/>
          <w:cs/>
        </w:rPr>
        <w:t>สาธารณสุขจังหวัด.......................</w:t>
      </w:r>
      <w:r w:rsidR="005F1207" w:rsidRPr="00FA5882">
        <w:rPr>
          <w:rFonts w:ascii="TH SarabunPSK" w:hAnsi="TH SarabunPSK" w:cs="TH SarabunPSK"/>
          <w:sz w:val="32"/>
          <w:szCs w:val="32"/>
        </w:rPr>
        <w:t>……..</w:t>
      </w:r>
    </w:p>
    <w:p w14:paraId="38CB398C" w14:textId="79E11B02" w:rsidR="00AB2CD3" w:rsidRPr="00FA5882" w:rsidRDefault="00AB2CD3" w:rsidP="007202FC">
      <w:pPr>
        <w:tabs>
          <w:tab w:val="left" w:pos="6480"/>
          <w:tab w:val="left" w:pos="8640"/>
        </w:tabs>
        <w:spacing w:before="120" w:after="0" w:line="240" w:lineRule="auto"/>
        <w:ind w:left="-851" w:right="-1039"/>
        <w:rPr>
          <w:rFonts w:ascii="TH SarabunPSK" w:hAnsi="TH SarabunPSK" w:cs="TH SarabunPSK"/>
          <w:sz w:val="32"/>
          <w:szCs w:val="32"/>
          <w:cs/>
        </w:rPr>
      </w:pPr>
      <w:r w:rsidRPr="00FA588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 w:rsidR="007376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5882">
        <w:rPr>
          <w:rFonts w:ascii="TH SarabunPSK" w:hAnsi="TH SarabunPSK" w:cs="TH SarabunPSK"/>
          <w:sz w:val="32"/>
          <w:szCs w:val="32"/>
          <w:cs/>
        </w:rPr>
        <w:t>วันที่....................../......</w:t>
      </w:r>
      <w:r w:rsidRPr="00FA5882">
        <w:rPr>
          <w:rFonts w:ascii="TH SarabunPSK" w:hAnsi="TH SarabunPSK" w:cs="TH SarabunPSK"/>
          <w:sz w:val="32"/>
          <w:szCs w:val="32"/>
        </w:rPr>
        <w:t>.........</w:t>
      </w:r>
      <w:r w:rsidRPr="00FA5882">
        <w:rPr>
          <w:rFonts w:ascii="TH SarabunPSK" w:hAnsi="TH SarabunPSK" w:cs="TH SarabunPSK"/>
          <w:sz w:val="32"/>
          <w:szCs w:val="32"/>
          <w:cs/>
        </w:rPr>
        <w:t>................/</w:t>
      </w:r>
      <w:r w:rsidR="005F1207" w:rsidRPr="00FA5882">
        <w:rPr>
          <w:rFonts w:ascii="TH SarabunPSK" w:hAnsi="TH SarabunPSK" w:cs="TH SarabunPSK"/>
          <w:sz w:val="32"/>
          <w:szCs w:val="32"/>
        </w:rPr>
        <w:t>….</w:t>
      </w:r>
      <w:r w:rsidRPr="00FA5882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1295F1C9" w14:textId="1AB6D60A" w:rsidR="00AB2CD3" w:rsidRPr="00FA5882" w:rsidRDefault="005E4FCA" w:rsidP="00AB2CD3">
      <w:pPr>
        <w:ind w:left="-851" w:right="-103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17A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3AD919" wp14:editId="21F0DF6E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010400" cy="9715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0EA06" w14:textId="77777777" w:rsidR="005E4FCA" w:rsidRDefault="005E4FCA" w:rsidP="005E4FCA">
                            <w:pPr>
                              <w:tabs>
                                <w:tab w:val="left" w:pos="6480"/>
                                <w:tab w:val="left" w:pos="864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ขอให้จัด</w:t>
                            </w:r>
                            <w:r w:rsidRPr="006764A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ส่งเอกสารที่ผู้บริหารลงนามเรียบร้อยแล้วในรูปแบบ </w:t>
                            </w:r>
                            <w:r w:rsidRPr="006764A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PDF File </w:t>
                            </w:r>
                            <w:r w:rsidRPr="006764A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ทาง </w:t>
                            </w:r>
                            <w:r w:rsidRPr="006764A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r w:rsidRPr="00EC74B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 w:rsidRPr="008A33F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mohpromt@gmail.com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พร้อมส่งหนังสือราชการและแบบฟอร์มฉบับจริง </w:t>
                            </w:r>
                          </w:p>
                          <w:p w14:paraId="53BEC8FC" w14:textId="77777777" w:rsidR="005E4FCA" w:rsidRDefault="005E4FCA" w:rsidP="005E4FCA">
                            <w:pPr>
                              <w:tabs>
                                <w:tab w:val="left" w:pos="6480"/>
                                <w:tab w:val="left" w:pos="864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D617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เรียน ผู้อำนวยการกองยุทธศาสตร์และแผนงาน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มาที่กองยุทธศาสตร์และแผนงาน อาคาร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4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ชั้น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4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สำนักงานปลัดกระทรวงสาธารณสุข ต.ตลาดขวัญ อ.เมือง จ.นนทบุรี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11000</w:t>
                            </w:r>
                          </w:p>
                          <w:p w14:paraId="59315F76" w14:textId="5B15FDC2" w:rsidR="005E4FCA" w:rsidRPr="006764A3" w:rsidRDefault="005E4FCA" w:rsidP="005E4FCA">
                            <w:pPr>
                              <w:tabs>
                                <w:tab w:val="left" w:pos="6480"/>
                                <w:tab w:val="left" w:pos="864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ภายในวันที่ 16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กรกฎาคม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2564</w:t>
                            </w:r>
                          </w:p>
                          <w:p w14:paraId="56280BA1" w14:textId="77777777" w:rsidR="005E4FCA" w:rsidRPr="006D617A" w:rsidRDefault="005E4FCA" w:rsidP="005E4FCA">
                            <w:pPr>
                              <w:tabs>
                                <w:tab w:val="left" w:pos="6480"/>
                                <w:tab w:val="left" w:pos="864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  <w:p w14:paraId="5953108E" w14:textId="4097EB22" w:rsidR="005E4FCA" w:rsidRPr="006D617A" w:rsidRDefault="005E4FCA" w:rsidP="005E4FCA">
                            <w:pPr>
                              <w:tabs>
                                <w:tab w:val="left" w:pos="6480"/>
                                <w:tab w:val="left" w:pos="864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764A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สอบถามข้อมูลเพิ่มเติม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6764A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กลุ่มดิจิทัลสุขภาพ โทร </w:t>
                            </w:r>
                            <w:r w:rsidRPr="006764A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0</w:t>
                            </w:r>
                            <w:r w:rsidR="00E5770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-2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  <w:r w:rsidRPr="005E4FC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91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Pr="005E4FC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8565</w:t>
                            </w:r>
                            <w:r w:rsidRPr="006764A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AD9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52pt;height:76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">
                <v:textbox>
                  <w:txbxContent>
                    <w:p w14:paraId="5220EA06" w14:textId="77777777" w:rsidR="005E4FCA" w:rsidRDefault="005E4FCA" w:rsidP="005E4FCA">
                      <w:pPr>
                        <w:tabs>
                          <w:tab w:val="left" w:pos="6480"/>
                          <w:tab w:val="left" w:pos="864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ขอให้จัด</w:t>
                      </w:r>
                      <w:r w:rsidRPr="006764A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ส่งเอกสารที่ผู้บริหารลงนามเรียบร้อยแล้วในรูปแบบ </w:t>
                      </w:r>
                      <w:r w:rsidRPr="006764A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PDF File </w:t>
                      </w:r>
                      <w:r w:rsidRPr="006764A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ทาง </w:t>
                      </w:r>
                      <w:r w:rsidRPr="006764A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Email </w:t>
                      </w:r>
                      <w:r w:rsidRPr="00EC74B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: </w:t>
                      </w:r>
                      <w:r w:rsidRPr="008A33F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mohpromt@gmail.com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พร้อมส่งหนังสือราชการและแบบฟอร์มฉบับจริง </w:t>
                      </w:r>
                    </w:p>
                    <w:p w14:paraId="53BEC8FC" w14:textId="77777777" w:rsidR="005E4FCA" w:rsidRDefault="005E4FCA" w:rsidP="005E4FCA">
                      <w:pPr>
                        <w:tabs>
                          <w:tab w:val="left" w:pos="6480"/>
                          <w:tab w:val="left" w:pos="864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D617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เรียน ผู้อำนวยการกองยุทธศาสตร์และแผนงาน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มาที่กองยุทธศาสตร์และแผนงาน อาคาร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4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ชั้น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4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สำนักงานปลัดกระทรวงสาธารณสุข ต.ตลาดขวัญ อ.เมือง จ.นนทบุรี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11000</w:t>
                      </w:r>
                    </w:p>
                    <w:p w14:paraId="59315F76" w14:textId="5B15FDC2" w:rsidR="005E4FCA" w:rsidRPr="006764A3" w:rsidRDefault="005E4FCA" w:rsidP="005E4FCA">
                      <w:pPr>
                        <w:tabs>
                          <w:tab w:val="left" w:pos="6480"/>
                          <w:tab w:val="left" w:pos="864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ภายในวันที่ 16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กรกฎาคม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2564</w:t>
                      </w:r>
                    </w:p>
                    <w:p w14:paraId="56280BA1" w14:textId="77777777" w:rsidR="005E4FCA" w:rsidRPr="006D617A" w:rsidRDefault="005E4FCA" w:rsidP="005E4FCA">
                      <w:pPr>
                        <w:tabs>
                          <w:tab w:val="left" w:pos="6480"/>
                          <w:tab w:val="left" w:pos="864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</w:p>
                    <w:p w14:paraId="5953108E" w14:textId="4097EB22" w:rsidR="005E4FCA" w:rsidRPr="006D617A" w:rsidRDefault="005E4FCA" w:rsidP="005E4FCA">
                      <w:pPr>
                        <w:tabs>
                          <w:tab w:val="left" w:pos="6480"/>
                          <w:tab w:val="left" w:pos="864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764A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สอบถามข้อมูลเพิ่มเติม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6764A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กลุ่มดิจิทัลสุขภาพ โทร </w:t>
                      </w:r>
                      <w:r w:rsidRPr="006764A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0</w:t>
                      </w:r>
                      <w:r w:rsidR="00E5770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-2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5</w:t>
                      </w:r>
                      <w:r w:rsidRPr="005E4FC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91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-</w:t>
                      </w:r>
                      <w:r w:rsidRPr="005E4FC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8565</w:t>
                      </w:r>
                      <w:r w:rsidRPr="006764A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AB2CD3" w:rsidRPr="00FA5882" w:rsidSect="00FA5882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51480"/>
    <w:multiLevelType w:val="hybridMultilevel"/>
    <w:tmpl w:val="0B6C95C2"/>
    <w:lvl w:ilvl="0" w:tplc="0409000F">
      <w:start w:val="1"/>
      <w:numFmt w:val="decimal"/>
      <w:lvlText w:val="%1."/>
      <w:lvlJc w:val="left"/>
      <w:pPr>
        <w:ind w:left="-131" w:hanging="360"/>
      </w:p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477813C6"/>
    <w:multiLevelType w:val="hybridMultilevel"/>
    <w:tmpl w:val="748EDA32"/>
    <w:lvl w:ilvl="0" w:tplc="040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48D731D0"/>
    <w:multiLevelType w:val="hybridMultilevel"/>
    <w:tmpl w:val="CE10FB54"/>
    <w:lvl w:ilvl="0" w:tplc="500A1188">
      <w:start w:val="1"/>
      <w:numFmt w:val="decimal"/>
      <w:lvlText w:val="%1."/>
      <w:lvlJc w:val="left"/>
      <w:pPr>
        <w:ind w:left="1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9" w:hanging="360"/>
      </w:pPr>
    </w:lvl>
    <w:lvl w:ilvl="2" w:tplc="0409001B" w:tentative="1">
      <w:start w:val="1"/>
      <w:numFmt w:val="lowerRoman"/>
      <w:lvlText w:val="%3."/>
      <w:lvlJc w:val="right"/>
      <w:pPr>
        <w:ind w:left="1639" w:hanging="180"/>
      </w:pPr>
    </w:lvl>
    <w:lvl w:ilvl="3" w:tplc="0409000F" w:tentative="1">
      <w:start w:val="1"/>
      <w:numFmt w:val="decimal"/>
      <w:lvlText w:val="%4."/>
      <w:lvlJc w:val="left"/>
      <w:pPr>
        <w:ind w:left="2359" w:hanging="360"/>
      </w:pPr>
    </w:lvl>
    <w:lvl w:ilvl="4" w:tplc="04090019" w:tentative="1">
      <w:start w:val="1"/>
      <w:numFmt w:val="lowerLetter"/>
      <w:lvlText w:val="%5."/>
      <w:lvlJc w:val="left"/>
      <w:pPr>
        <w:ind w:left="3079" w:hanging="360"/>
      </w:pPr>
    </w:lvl>
    <w:lvl w:ilvl="5" w:tplc="0409001B" w:tentative="1">
      <w:start w:val="1"/>
      <w:numFmt w:val="lowerRoman"/>
      <w:lvlText w:val="%6."/>
      <w:lvlJc w:val="right"/>
      <w:pPr>
        <w:ind w:left="3799" w:hanging="180"/>
      </w:pPr>
    </w:lvl>
    <w:lvl w:ilvl="6" w:tplc="0409000F" w:tentative="1">
      <w:start w:val="1"/>
      <w:numFmt w:val="decimal"/>
      <w:lvlText w:val="%7."/>
      <w:lvlJc w:val="left"/>
      <w:pPr>
        <w:ind w:left="4519" w:hanging="360"/>
      </w:pPr>
    </w:lvl>
    <w:lvl w:ilvl="7" w:tplc="04090019" w:tentative="1">
      <w:start w:val="1"/>
      <w:numFmt w:val="lowerLetter"/>
      <w:lvlText w:val="%8."/>
      <w:lvlJc w:val="left"/>
      <w:pPr>
        <w:ind w:left="5239" w:hanging="360"/>
      </w:pPr>
    </w:lvl>
    <w:lvl w:ilvl="8" w:tplc="0409001B" w:tentative="1">
      <w:start w:val="1"/>
      <w:numFmt w:val="lowerRoman"/>
      <w:lvlText w:val="%9."/>
      <w:lvlJc w:val="right"/>
      <w:pPr>
        <w:ind w:left="595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D3"/>
    <w:rsid w:val="00092C4C"/>
    <w:rsid w:val="00102F99"/>
    <w:rsid w:val="002101DC"/>
    <w:rsid w:val="005E4FCA"/>
    <w:rsid w:val="005F1207"/>
    <w:rsid w:val="007202FC"/>
    <w:rsid w:val="007376CE"/>
    <w:rsid w:val="0074541B"/>
    <w:rsid w:val="00800DF7"/>
    <w:rsid w:val="00853809"/>
    <w:rsid w:val="008D5058"/>
    <w:rsid w:val="009C3DA2"/>
    <w:rsid w:val="00AB2CD3"/>
    <w:rsid w:val="00B03F71"/>
    <w:rsid w:val="00C31FAF"/>
    <w:rsid w:val="00D05947"/>
    <w:rsid w:val="00D53B4E"/>
    <w:rsid w:val="00D6294A"/>
    <w:rsid w:val="00E5770B"/>
    <w:rsid w:val="00FA5882"/>
    <w:rsid w:val="00FD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E9E9F"/>
  <w15:chartTrackingRefBased/>
  <w15:docId w15:val="{67B5C0EA-7811-4035-BECC-AA0ECB3E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CD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202FC"/>
    <w:pPr>
      <w:ind w:left="720"/>
      <w:contextualSpacing/>
    </w:pPr>
  </w:style>
  <w:style w:type="table" w:styleId="a5">
    <w:name w:val="Table Grid"/>
    <w:basedOn w:val="a1"/>
    <w:uiPriority w:val="39"/>
    <w:rsid w:val="00FD6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8D50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health</dc:creator>
  <cp:keywords/>
  <dc:description/>
  <cp:lastModifiedBy>Janyaphorn Nopnarin</cp:lastModifiedBy>
  <cp:revision>7</cp:revision>
  <cp:lastPrinted>2021-06-30T02:20:00Z</cp:lastPrinted>
  <dcterms:created xsi:type="dcterms:W3CDTF">2021-05-21T11:07:00Z</dcterms:created>
  <dcterms:modified xsi:type="dcterms:W3CDTF">2021-06-30T02:43:00Z</dcterms:modified>
</cp:coreProperties>
</file>